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1AE86A62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35CA57B0" w14:textId="5F999F9C" w:rsidR="008F44E6" w:rsidRDefault="008F44E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</w:p>
    <w:p w14:paraId="5F32F3C7" w14:textId="4C498FFA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57A7AECC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61F59D3D" w:rsidR="00B40B86" w:rsidRPr="008F44E6" w:rsidRDefault="00C473CC" w:rsidP="00B40B8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ACTIVACIÓN </w:t>
      </w:r>
      <w:r w:rsidR="00BB054D">
        <w:rPr>
          <w:b/>
          <w:bCs/>
          <w:sz w:val="28"/>
          <w:szCs w:val="28"/>
        </w:rPr>
        <w:t>RECREATIVA – Desfile 16 de septiembre</w:t>
      </w:r>
    </w:p>
    <w:p w14:paraId="202CC9EA" w14:textId="087DAE9A" w:rsidR="008F44E6" w:rsidRDefault="00BB054D" w:rsidP="008F4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0CCF16" wp14:editId="7E8A7DC3">
            <wp:simplePos x="0" y="0"/>
            <wp:positionH relativeFrom="margin">
              <wp:align>left</wp:align>
            </wp:positionH>
            <wp:positionV relativeFrom="paragraph">
              <wp:posOffset>77065</wp:posOffset>
            </wp:positionV>
            <wp:extent cx="3183513" cy="2387815"/>
            <wp:effectExtent l="0" t="0" r="0" b="0"/>
            <wp:wrapNone/>
            <wp:docPr id="175376164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61640" name="Imagen 17537616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513" cy="238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7F0D" w14:textId="46375701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22A7678B" w14:textId="291751C2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1C9AE48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276E2216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5BFC81A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71747F" w14:textId="64E49F8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471E6648" w:rsidR="00516442" w:rsidRDefault="00BB054D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67E398" wp14:editId="018C4D9F">
            <wp:simplePos x="0" y="0"/>
            <wp:positionH relativeFrom="margin">
              <wp:align>right</wp:align>
            </wp:positionH>
            <wp:positionV relativeFrom="paragraph">
              <wp:posOffset>108535</wp:posOffset>
            </wp:positionV>
            <wp:extent cx="4377271" cy="3283200"/>
            <wp:effectExtent l="0" t="0" r="4445" b="0"/>
            <wp:wrapNone/>
            <wp:docPr id="63783624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836240" name="Imagen 6378362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271" cy="32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FFCDA" w14:textId="3481B73E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A3F06D" w14:textId="41AD077E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34D8E9" w14:textId="2DEBD76D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272F4088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0803483A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5AA1CC4B" w:rsidR="00516442" w:rsidRDefault="00BB054D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D8BE5F5" wp14:editId="56471F65">
            <wp:simplePos x="0" y="0"/>
            <wp:positionH relativeFrom="margin">
              <wp:align>left</wp:align>
            </wp:positionH>
            <wp:positionV relativeFrom="paragraph">
              <wp:posOffset>176462</wp:posOffset>
            </wp:positionV>
            <wp:extent cx="5018400" cy="2822638"/>
            <wp:effectExtent l="0" t="0" r="0" b="0"/>
            <wp:wrapNone/>
            <wp:docPr id="52952316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23164" name="Imagen 5295231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400" cy="2822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349C9" w14:textId="489F1743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5625F31" w14:textId="2DD4DFFE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1288F51" w14:textId="4E854E4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B506DD" w14:textId="05B09370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17BFF149" w14:textId="60883C38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08049CED" w14:textId="7B3A3CC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B0A06B" w14:textId="0429BE97" w:rsidR="008D37ED" w:rsidRDefault="008D37ED" w:rsidP="00017F79">
      <w:pPr>
        <w:jc w:val="center"/>
        <w:rPr>
          <w:b/>
          <w:bCs/>
          <w:sz w:val="28"/>
          <w:szCs w:val="28"/>
        </w:rPr>
      </w:pPr>
      <w:bookmarkStart w:id="2" w:name="_Hlk194403556"/>
      <w:bookmarkEnd w:id="2"/>
    </w:p>
    <w:p w14:paraId="2E286700" w14:textId="7C4F2BDE" w:rsidR="008D37ED" w:rsidRDefault="008D37ED" w:rsidP="00017F79">
      <w:pPr>
        <w:jc w:val="center"/>
        <w:rPr>
          <w:b/>
          <w:bCs/>
          <w:sz w:val="28"/>
          <w:szCs w:val="28"/>
        </w:rPr>
      </w:pPr>
    </w:p>
    <w:sectPr w:rsidR="008D37ED" w:rsidSect="00782360">
      <w:headerReference w:type="default" r:id="rId10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725B" w14:textId="77777777" w:rsidR="006F0991" w:rsidRDefault="006F0991" w:rsidP="008F44E6">
      <w:pPr>
        <w:spacing w:after="0" w:line="240" w:lineRule="auto"/>
      </w:pPr>
      <w:r>
        <w:separator/>
      </w:r>
    </w:p>
  </w:endnote>
  <w:endnote w:type="continuationSeparator" w:id="0">
    <w:p w14:paraId="2DB56955" w14:textId="77777777" w:rsidR="006F0991" w:rsidRDefault="006F0991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C5CB" w14:textId="77777777" w:rsidR="006F0991" w:rsidRDefault="006F0991" w:rsidP="008F44E6">
      <w:pPr>
        <w:spacing w:after="0" w:line="240" w:lineRule="auto"/>
      </w:pPr>
      <w:r>
        <w:separator/>
      </w:r>
    </w:p>
  </w:footnote>
  <w:footnote w:type="continuationSeparator" w:id="0">
    <w:p w14:paraId="12CE2511" w14:textId="77777777" w:rsidR="006F0991" w:rsidRDefault="006F0991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176651641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354080170" name="Imagen 354080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33496"/>
    <w:rsid w:val="00051280"/>
    <w:rsid w:val="00051FEB"/>
    <w:rsid w:val="00096C36"/>
    <w:rsid w:val="000A2F91"/>
    <w:rsid w:val="000A344F"/>
    <w:rsid w:val="000C6096"/>
    <w:rsid w:val="001058AD"/>
    <w:rsid w:val="001444E9"/>
    <w:rsid w:val="00147F63"/>
    <w:rsid w:val="001E5B29"/>
    <w:rsid w:val="001E6A5C"/>
    <w:rsid w:val="001F2008"/>
    <w:rsid w:val="00227E01"/>
    <w:rsid w:val="00253817"/>
    <w:rsid w:val="00326C4C"/>
    <w:rsid w:val="00333A4D"/>
    <w:rsid w:val="003409D3"/>
    <w:rsid w:val="00367626"/>
    <w:rsid w:val="003A19C8"/>
    <w:rsid w:val="003C1B9D"/>
    <w:rsid w:val="003E1236"/>
    <w:rsid w:val="003E65B8"/>
    <w:rsid w:val="003F6952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F39AC"/>
    <w:rsid w:val="0064142A"/>
    <w:rsid w:val="006763C5"/>
    <w:rsid w:val="00686485"/>
    <w:rsid w:val="006F0991"/>
    <w:rsid w:val="007341ED"/>
    <w:rsid w:val="00782360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845BC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91E24"/>
    <w:rsid w:val="009A5208"/>
    <w:rsid w:val="009E32A0"/>
    <w:rsid w:val="009F3361"/>
    <w:rsid w:val="00A470E6"/>
    <w:rsid w:val="00A55E69"/>
    <w:rsid w:val="00A70643"/>
    <w:rsid w:val="00AC24F4"/>
    <w:rsid w:val="00B23925"/>
    <w:rsid w:val="00B40B86"/>
    <w:rsid w:val="00BB054D"/>
    <w:rsid w:val="00BB6ECB"/>
    <w:rsid w:val="00C15732"/>
    <w:rsid w:val="00C473CC"/>
    <w:rsid w:val="00C56466"/>
    <w:rsid w:val="00C915F0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6A40"/>
    <w:rsid w:val="00EA21E0"/>
    <w:rsid w:val="00EB63EB"/>
    <w:rsid w:val="00ED06C6"/>
    <w:rsid w:val="00EE4DA7"/>
    <w:rsid w:val="00F07F98"/>
    <w:rsid w:val="00F473E5"/>
    <w:rsid w:val="00F544BD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cp:lastPrinted>2025-07-15T21:12:00Z</cp:lastPrinted>
  <dcterms:created xsi:type="dcterms:W3CDTF">2025-10-03T17:07:00Z</dcterms:created>
  <dcterms:modified xsi:type="dcterms:W3CDTF">2025-10-03T17:09:00Z</dcterms:modified>
</cp:coreProperties>
</file>